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义乌市科润润滑油有限公司成立于1999年7月19日，主要从事120#溶剂油的批发、零售，法定代表人杨红阳。</w:t>
      </w:r>
      <w:r>
        <w:rPr>
          <w:rFonts w:hint="eastAsia"/>
          <w:color w:val="000000"/>
          <w:sz w:val="24"/>
        </w:rPr>
        <w:t>公司于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13年11月27日取得危险化学品经营许可证，许可经营120#溶剂油等危险化学品，于2015年8月14日进行了变更，有效期至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6年11月26日。因企业危险化学品经营许可证有效期将至，需换发危险化学品经营许可证，故委托我公司对其经营现状重新进行安全评价。与上次评价对比，企业危险化学品经营储存现状未发生变化。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2E291846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2D95698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