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lang w:val="en-US" w:eastAsia="zh-CN"/>
        </w:rPr>
        <w:t>金华市婺城区雪球丝印器材店</w:t>
      </w:r>
      <w:r>
        <w:rPr>
          <w:rFonts w:hint="eastAsia"/>
          <w:lang w:val="en-US" w:eastAsia="zh-CN"/>
        </w:rPr>
        <w:t>主要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不带储存经营（店面零售）危险化学品油墨、稀释剂、环己酮，负责人王雪球。企业已取得由金华市婺城区安监局颁发的危险化学品经营许可证，有效期至</w:t>
      </w:r>
      <w:r>
        <w:rPr>
          <w:rFonts w:hint="eastAsia"/>
          <w:lang w:val="en-US" w:eastAsia="zh-CN"/>
        </w:rPr>
        <w:t>2016年11月17日。现因危险化学品经营许可证即将到期，换证前委托我公司重新进行安全评价。与上次评价相比，企业经营场所由金华市婺城区劳动路141号搬迁至金华市婺城区凤山街344号。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6E33906"/>
    <w:rsid w:val="0AC278D2"/>
    <w:rsid w:val="0DC428AE"/>
    <w:rsid w:val="0E743663"/>
    <w:rsid w:val="0EB74455"/>
    <w:rsid w:val="0F12251E"/>
    <w:rsid w:val="0FE37BE6"/>
    <w:rsid w:val="1557071C"/>
    <w:rsid w:val="18D90E87"/>
    <w:rsid w:val="19CD666C"/>
    <w:rsid w:val="19DF3123"/>
    <w:rsid w:val="1E9565C5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4F34993"/>
    <w:rsid w:val="3685018A"/>
    <w:rsid w:val="381C1525"/>
    <w:rsid w:val="39B92218"/>
    <w:rsid w:val="3E2D143E"/>
    <w:rsid w:val="3F581743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4F116A71"/>
    <w:rsid w:val="51220E51"/>
    <w:rsid w:val="51B02537"/>
    <w:rsid w:val="51E10317"/>
    <w:rsid w:val="550C0040"/>
    <w:rsid w:val="55AC0064"/>
    <w:rsid w:val="57EB2C8B"/>
    <w:rsid w:val="5A77749C"/>
    <w:rsid w:val="5B6D7D4F"/>
    <w:rsid w:val="5C155C44"/>
    <w:rsid w:val="60E63C59"/>
    <w:rsid w:val="660453B6"/>
    <w:rsid w:val="66097D98"/>
    <w:rsid w:val="67616D47"/>
    <w:rsid w:val="67A83B3C"/>
    <w:rsid w:val="685D3A50"/>
    <w:rsid w:val="686B35A6"/>
    <w:rsid w:val="6C030841"/>
    <w:rsid w:val="6C0A086D"/>
    <w:rsid w:val="6D9A2703"/>
    <w:rsid w:val="6E43637E"/>
    <w:rsid w:val="72197FB4"/>
    <w:rsid w:val="72D95698"/>
    <w:rsid w:val="75277899"/>
    <w:rsid w:val="7C666B43"/>
    <w:rsid w:val="7D957235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2016-11-03T03:08:24Z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