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浦江肯通石化有限公司拟从事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共36个品种的批发无仓储（零存放）经营，投资人：夏立华、王春香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2016-11-22T05:36:23Z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