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浙江浦江迈恒石化有限公司拟从事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共36个品种的批发无仓储（零存放）经营，投资人：乔坤鹏、吴艳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2016-12-08T05:38:43Z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