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浙江炅晟能源有限公司拟从事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共36个品种的批发无仓储（零存放）经营，投资人：张峰、李明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1520845"/>
    <w:rsid w:val="22C67157"/>
    <w:rsid w:val="232B7A0B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AC0064"/>
    <w:rsid w:val="567C4BAD"/>
    <w:rsid w:val="572B7B1E"/>
    <w:rsid w:val="57E127DC"/>
    <w:rsid w:val="57EB2C8B"/>
    <w:rsid w:val="59A14DF0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4240E23"/>
    <w:rsid w:val="7444295A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2017-01-18T03:17:59Z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