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浙江泓南能源有限公司拟从事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共36个品种的批发无仓储（零存放）经营，投资人：张建军、李志锋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2017-02-08T07:12:33Z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