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程锦（浙江）能源有限公司拟从事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共36个品种的批发无仓储（零存放）经营，投资人：南京程锦新材料科技有限公司，已任命主要负责人为：徐宪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2017-02-08T07:16:39Z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