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浦江苏宏石化有限公司拟从事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共38个品种的批发无仓储（零存放）经营，投资人：李文霞、吴跃东、纪健康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E36C20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2017-04-11T06:29:24Z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