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 w:eastAsia="zh-CN"/>
        </w:rPr>
        <w:t>东阳市横店顺华装潢材料店</w:t>
      </w:r>
      <w:r>
        <w:rPr>
          <w:rFonts w:hint="eastAsia"/>
          <w:lang w:val="en-US" w:eastAsia="zh-CN"/>
        </w:rPr>
        <w:t>主要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不带储存经营（店面零售）危险化学品聚酯树脂漆类涂料、醇酸树脂漆类涂料及配组的稀释剂，负责人葛为芳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83CB4"/>
    <w:rsid w:val="1F970691"/>
    <w:rsid w:val="2EC44DE4"/>
    <w:rsid w:val="5AE866FC"/>
    <w:rsid w:val="5B314A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2017-05-24T08:19:32Z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