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sz w:val="24"/>
        </w:rPr>
        <w:t>金华市平海化工原料有限公司成立于2008年5月，主要从事乙醇的的批发、零售，法定代表人傅贤平。</w:t>
      </w:r>
      <w:r>
        <w:rPr>
          <w:rFonts w:hint="eastAsia"/>
          <w:color w:val="000000"/>
          <w:sz w:val="24"/>
        </w:rPr>
        <w:t>公司于</w:t>
      </w:r>
      <w:r>
        <w:rPr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14年6月20日取得危险化学品经营许可证，许可经营危险化学品乙醇，有效期至</w:t>
      </w:r>
      <w:r>
        <w:rPr>
          <w:color w:val="000000"/>
          <w:sz w:val="24"/>
        </w:rPr>
        <w:t>201</w:t>
      </w:r>
      <w:r>
        <w:rPr>
          <w:rFonts w:hint="eastAsia"/>
          <w:color w:val="000000"/>
          <w:sz w:val="24"/>
        </w:rPr>
        <w:t>7年6月19日。因企业危险化学品有效期将至，需换发危险化学品经营许可证，故委托我公司对其经营现状重新进行安全评价。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9FB2A5D"/>
    <w:rsid w:val="0E080B97"/>
    <w:rsid w:val="1014734A"/>
    <w:rsid w:val="10170393"/>
    <w:rsid w:val="109E6935"/>
    <w:rsid w:val="118C4AE2"/>
    <w:rsid w:val="11A03589"/>
    <w:rsid w:val="13593FF1"/>
    <w:rsid w:val="16D66180"/>
    <w:rsid w:val="173C6BBC"/>
    <w:rsid w:val="1D3F52BD"/>
    <w:rsid w:val="1DAC32C1"/>
    <w:rsid w:val="1F1004F9"/>
    <w:rsid w:val="1F970691"/>
    <w:rsid w:val="2BD95938"/>
    <w:rsid w:val="2E233D5B"/>
    <w:rsid w:val="2EC44DE4"/>
    <w:rsid w:val="2ED36FE9"/>
    <w:rsid w:val="31301503"/>
    <w:rsid w:val="318E320E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9384EAE"/>
    <w:rsid w:val="49C2212B"/>
    <w:rsid w:val="4C64126C"/>
    <w:rsid w:val="4D12739F"/>
    <w:rsid w:val="4EA800C2"/>
    <w:rsid w:val="50386415"/>
    <w:rsid w:val="52CA79D0"/>
    <w:rsid w:val="54F362CD"/>
    <w:rsid w:val="556531E9"/>
    <w:rsid w:val="560F180F"/>
    <w:rsid w:val="58EB006C"/>
    <w:rsid w:val="5A9C089B"/>
    <w:rsid w:val="5AE866FC"/>
    <w:rsid w:val="5B314A98"/>
    <w:rsid w:val="5F103661"/>
    <w:rsid w:val="61794602"/>
    <w:rsid w:val="637C309E"/>
    <w:rsid w:val="647B2EED"/>
    <w:rsid w:val="66F4617F"/>
    <w:rsid w:val="677959CD"/>
    <w:rsid w:val="68E925EC"/>
    <w:rsid w:val="6AA5706E"/>
    <w:rsid w:val="6B730758"/>
    <w:rsid w:val="6BE071E2"/>
    <w:rsid w:val="7041036A"/>
    <w:rsid w:val="70BD7FE2"/>
    <w:rsid w:val="73255551"/>
    <w:rsid w:val="74507EAE"/>
    <w:rsid w:val="754F7969"/>
    <w:rsid w:val="775C5578"/>
    <w:rsid w:val="788F173E"/>
    <w:rsid w:val="78F5096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2017-06-23T06:33:02Z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