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</w:rPr>
        <w:t>中国石化销售有限公司浙江义乌大陈加油站</w:t>
      </w:r>
      <w:r>
        <w:t>是一家从事经营汽油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柴油、润滑油、预包装食品零售的企业，负责人</w:t>
      </w:r>
      <w:r>
        <w:rPr>
          <w:rFonts w:hint="eastAsia"/>
        </w:rPr>
        <w:t>李裕兴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2017-11-28T05:36:29Z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