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sz w:val="24"/>
        </w:rPr>
        <w:t>兰溪旭日化工有限公司创建于2002年，位于兰溪经济开发区兴业路，是一家从事生产、储存：电瓶硫酸、试剂硫酸、试剂硝酸、试剂盐酸、氢氧化钠的有限责任公司，产品及原辅料硫酸、硝酸、盐酸、氢氧化钠等为危险化学品，是一家危险化学品生产企业，本次评价为该企业生产现状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E502CA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2018-01-11T05:50:14Z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