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/>
        </w:rPr>
      </w:pPr>
      <w:r>
        <w:rPr>
          <w:rFonts w:hint="eastAsia"/>
        </w:rPr>
        <w:t>义乌市海源添化工原料商行成立于2015年5月20日，主要从事化工原料的经营，负责人何樟如。企业持有危险化学品经营许可证（编号：义安监[2015]01041322A号)，许可经营二甲苯、乙酸丁酯等危险化学品，有效期至2018年4月12日。公司位于义乌市上溪镇农场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2018-02-12T01:03:17Z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