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金华市陪成化工有限公司成立于2009年5月，主要从事硫酸、盐酸等危险化学品的批发、零售，负责人：王程翔。公司于2015年5月24日取得危险化学品经营许可证，许可经营危险化学品硫酸、盐酸等危险化学品，有效期至2018年5月23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2018-04-08T07:29:01Z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