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职业卫生检测报告公示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3220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用人单位名称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  <w:lang w:val="en-US" w:eastAsia="zh-CN"/>
              </w:rPr>
              <w:t>永康市义和堂工艺品厂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浙江省金华市永康市西溪镇西溪村龙坛路3号第四幢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吕旭辉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项目组成员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贾涛涛、贾文达、蒋良中、程宏芬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现场调查人员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现场调查时间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2023年3月17日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/检测人员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贾涛涛、贾文达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现场采样</w:t>
            </w:r>
            <w:r>
              <w:rPr>
                <w:rFonts w:hint="eastAsia"/>
                <w:szCs w:val="21"/>
              </w:rPr>
              <w:t>/检测时间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2023年3月18日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现场陪同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吕旭辉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19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现场图像</w:t>
            </w:r>
          </w:p>
        </w:tc>
        <w:tc>
          <w:tcPr>
            <w:tcW w:w="322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920240" cy="1597025"/>
                  <wp:effectExtent l="0" t="0" r="3810" b="3175"/>
                  <wp:docPr id="2" name="图片 1" descr="c1a31ac02ec36e8394b061eea60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1a31ac02ec36e8394b061eea6043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68500" cy="1659890"/>
                  <wp:effectExtent l="0" t="0" r="12700" b="16510"/>
                  <wp:docPr id="3" name="图片 2" descr="d7ce622e60f4ba198e8345dfeb5a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7ce622e60f4ba198e8345dfeb5a9f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lNDc0YzE0OGRhNTE3MjQ1N2Q3YzQyZGFlMjQxMDEifQ=="/>
  </w:docVars>
  <w:rsids>
    <w:rsidRoot w:val="0068595D"/>
    <w:rsid w:val="00134794"/>
    <w:rsid w:val="0068595D"/>
    <w:rsid w:val="006E48F2"/>
    <w:rsid w:val="007A2733"/>
    <w:rsid w:val="00805587"/>
    <w:rsid w:val="008244C3"/>
    <w:rsid w:val="00842BAC"/>
    <w:rsid w:val="00A85EC9"/>
    <w:rsid w:val="00B8020F"/>
    <w:rsid w:val="00DA701F"/>
    <w:rsid w:val="00EF3CAE"/>
    <w:rsid w:val="39EB3E60"/>
    <w:rsid w:val="49F9645F"/>
    <w:rsid w:val="52022517"/>
    <w:rsid w:val="5AB52024"/>
    <w:rsid w:val="5DAF275F"/>
    <w:rsid w:val="6EC760C4"/>
    <w:rsid w:val="6F1F0652"/>
    <w:rsid w:val="78A23E1D"/>
    <w:rsid w:val="7D8A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141</Words>
  <Characters>152</Characters>
  <Lines>1</Lines>
  <Paragraphs>1</Paragraphs>
  <TotalTime>1</TotalTime>
  <ScaleCrop>false</ScaleCrop>
  <LinksUpToDate>false</LinksUpToDate>
  <CharactersWithSpaces>152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2022-12-06T04:30:00Z</dcterms:created>
  <dc:creator>User</dc:creator>
  <cp:lastModifiedBy>Administrator</cp:lastModifiedBy>
  <dcterms:modified xsi:type="dcterms:W3CDTF">2023-05-18T06:49:15Z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4E90B4F8F91E479BA59B3D02751359E4_13</vt:lpwstr>
  </property>
</Properties>
</file>