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金华市久森装饰材料厂工作场所职业病危害因素检测报告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金华市久森装饰材料厂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浙江省金华市金东区金东开发区鞋塘常春西路887号（金华市金丰玩具有限公司内7幢1楼）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噪声,木粉尘(硬)(总尘)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王小军,贾文达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2.1-2019及第1号修改单的要求；共检测物理因素定点2个点、个体0个，检测结果均符合GBZ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